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EC9D" w14:textId="77777777" w:rsidR="00C070A5" w:rsidRPr="00593BC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6EE6093E" w14:textId="77777777" w:rsidR="00C070A5" w:rsidRPr="00593BC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09FD70EF" w14:textId="77777777" w:rsidR="00C070A5" w:rsidRPr="00593BC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593BCD">
        <w:rPr>
          <w:rFonts w:asciiTheme="minorHAnsi" w:hAnsiTheme="minorHAnsi" w:cstheme="minorHAnsi"/>
        </w:rPr>
        <w:t xml:space="preserve"> </w:t>
      </w:r>
    </w:p>
    <w:p w14:paraId="5AE23965" w14:textId="77777777" w:rsidR="00E00476" w:rsidRPr="00593BC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593BCD">
        <w:rPr>
          <w:rFonts w:asciiTheme="minorHAnsi" w:hAnsiTheme="minorHAnsi" w:cstheme="minorHAnsi"/>
        </w:rPr>
        <w:t xml:space="preserve"> </w:t>
      </w:r>
      <w:r w:rsidR="00AD5C4A" w:rsidRPr="00593BCD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593BCD">
        <w:rPr>
          <w:rFonts w:asciiTheme="minorHAnsi" w:hAnsiTheme="minorHAnsi" w:cstheme="minorHAnsi"/>
          <w:sz w:val="22"/>
          <w:szCs w:val="22"/>
        </w:rPr>
        <w:t>t</w:t>
      </w:r>
      <w:r w:rsidR="00AD5C4A" w:rsidRPr="00593BCD">
        <w:rPr>
          <w:rFonts w:asciiTheme="minorHAnsi" w:hAnsiTheme="minorHAnsi" w:cstheme="minorHAnsi"/>
          <w:sz w:val="22"/>
          <w:szCs w:val="22"/>
        </w:rPr>
        <w:t>i</w:t>
      </w:r>
      <w:r w:rsidR="001B61A6" w:rsidRPr="00593BCD">
        <w:rPr>
          <w:rFonts w:asciiTheme="minorHAnsi" w:hAnsiTheme="minorHAnsi" w:cstheme="minorHAnsi"/>
          <w:sz w:val="22"/>
          <w:szCs w:val="22"/>
        </w:rPr>
        <w:t>ţi</w:t>
      </w:r>
      <w:r w:rsidR="00AD5C4A" w:rsidRPr="00593BCD">
        <w:rPr>
          <w:rFonts w:asciiTheme="minorHAnsi" w:hAnsiTheme="minorHAnsi" w:cstheme="minorHAnsi"/>
          <w:sz w:val="22"/>
          <w:szCs w:val="22"/>
        </w:rPr>
        <w:t>e</w:t>
      </w:r>
    </w:p>
    <w:p w14:paraId="33C0B6DA" w14:textId="77777777" w:rsidR="00FB6EBC" w:rsidRPr="00593BCD" w:rsidRDefault="00FB6EBC" w:rsidP="009D0B5C">
      <w:pPr>
        <w:rPr>
          <w:rFonts w:asciiTheme="minorHAnsi" w:hAnsiTheme="minorHAnsi" w:cstheme="minorHAnsi"/>
          <w:sz w:val="22"/>
          <w:szCs w:val="22"/>
        </w:rPr>
      </w:pPr>
    </w:p>
    <w:p w14:paraId="033396E6" w14:textId="77777777" w:rsidR="00FB6EBC" w:rsidRPr="00593BCD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593BCD" w14:paraId="0B253BF1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0B6E4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531A9" w14:textId="77777777" w:rsidR="009D0B5C" w:rsidRPr="00593BCD" w:rsidRDefault="00AD5C4A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593BCD">
              <w:rPr>
                <w:rFonts w:asciiTheme="minorHAnsi" w:hAnsiTheme="minorHAnsi" w:cstheme="minorHAnsi"/>
              </w:rPr>
              <w:t xml:space="preserve"> </w:t>
            </w:r>
            <w:r w:rsidR="009D0B5C"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73AEC8EE" w14:textId="77777777" w:rsidR="009D0B5C" w:rsidRPr="00593BC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135F3692" w14:textId="77777777" w:rsidR="009D0B5C" w:rsidRPr="00593BC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46BD3177" w14:textId="77777777" w:rsidR="00AD5C4A" w:rsidRPr="00593BC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856F" w14:textId="77777777" w:rsidR="00AD5C4A" w:rsidRPr="00593BCD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4B4EE00B" w14:textId="77777777" w:rsidR="00AD5C4A" w:rsidRPr="00593BCD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F557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15D1E14D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0085" w14:textId="77777777" w:rsidR="00AD5C4A" w:rsidRPr="00593BCD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9B4FA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5530994F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  <w:p w14:paraId="44765846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z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ş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593BCD" w14:paraId="4608BD34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3D1B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0341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BDBA2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BBFB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55D8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EE1CA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593BCD" w14:paraId="23A53937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4F3DEB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74BE4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75CC4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EBD9F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D3E53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CCD84" w14:textId="77777777" w:rsidR="00AD5C4A" w:rsidRPr="00593BC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593BCD" w14:paraId="2D1C43D7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0BAEA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F64E0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D8BE3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C6B3D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AF2F4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754C8" w14:textId="77777777" w:rsidR="00AD5C4A" w:rsidRPr="00593BC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30635803" w14:textId="77777777" w:rsidR="00FB6EBC" w:rsidRPr="00593BCD" w:rsidRDefault="00FB6EBC" w:rsidP="00FB6EBC">
      <w:pPr>
        <w:rPr>
          <w:rFonts w:asciiTheme="minorHAnsi" w:hAnsiTheme="minorHAnsi" w:cstheme="minorHAnsi"/>
        </w:rPr>
      </w:pPr>
    </w:p>
    <w:sectPr w:rsidR="00FB6EBC" w:rsidRPr="00593BCD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1F0C" w14:textId="77777777" w:rsidR="009D29FE" w:rsidRDefault="009D29FE" w:rsidP="009D0B5C">
      <w:pPr>
        <w:spacing w:before="0" w:after="0"/>
      </w:pPr>
      <w:r>
        <w:separator/>
      </w:r>
    </w:p>
  </w:endnote>
  <w:endnote w:type="continuationSeparator" w:id="0">
    <w:p w14:paraId="1E6EB384" w14:textId="77777777" w:rsidR="009D29FE" w:rsidRDefault="009D29FE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850F" w14:textId="77777777" w:rsidR="009D29FE" w:rsidRDefault="009D29FE" w:rsidP="009D0B5C">
      <w:pPr>
        <w:spacing w:before="0" w:after="0"/>
      </w:pPr>
      <w:r>
        <w:separator/>
      </w:r>
    </w:p>
  </w:footnote>
  <w:footnote w:type="continuationSeparator" w:id="0">
    <w:p w14:paraId="3B706A8E" w14:textId="77777777" w:rsidR="009D29FE" w:rsidRDefault="009D29FE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7FB4" w14:textId="77777777" w:rsidR="009852A3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9852A3" w:rsidRPr="00CA6C7B" w14:paraId="1ED8C7EB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F77E560" w14:textId="77777777" w:rsidR="009852A3" w:rsidRPr="00CA6C7B" w:rsidRDefault="009852A3" w:rsidP="009852A3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05A74435" w14:textId="77777777" w:rsidR="009852A3" w:rsidRPr="00CA6C7B" w:rsidRDefault="009852A3" w:rsidP="009852A3">
          <w:pPr>
            <w:spacing w:before="0"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7CF05ECC" w14:textId="77777777" w:rsidR="009852A3" w:rsidRPr="00CA6C7B" w:rsidRDefault="009852A3" w:rsidP="009852A3">
          <w:pPr>
            <w:spacing w:before="0"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Intensificare acțiunilor de protecție și conservare a naturii, a biodiversității și </w:t>
          </w:r>
          <w:proofErr w:type="gramStart"/>
          <w:r w:rsidRPr="00CA6C7B">
            <w:rPr>
              <w:rFonts w:ascii="Calibri" w:hAnsi="Calibri" w:cs="Calibri"/>
              <w:b/>
              <w:sz w:val="16"/>
              <w:szCs w:val="16"/>
            </w:rPr>
            <w:t>a</w:t>
          </w:r>
          <w:proofErr w:type="gram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verzi, inclusiv în zonele urbane, precum și reducerea tuturor formelor de poluare</w:t>
          </w:r>
        </w:p>
        <w:p w14:paraId="2C71A522" w14:textId="77777777" w:rsidR="009852A3" w:rsidRPr="00CA6C7B" w:rsidRDefault="009852A3" w:rsidP="009852A3">
          <w:pPr>
            <w:spacing w:before="0"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</w:tr>
    <w:tr w:rsidR="009852A3" w:rsidRPr="00CA6C7B" w14:paraId="3EC8E9D3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84A8B25" w14:textId="2171F305" w:rsidR="009852A3" w:rsidRPr="00CA6C7B" w:rsidRDefault="009852A3" w:rsidP="001D0281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D9237E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1264DA" w:rsidRPr="001264DA">
            <w:rPr>
              <w:rFonts w:ascii="Calibri" w:hAnsi="Calibri" w:cs="Calibri"/>
              <w:b/>
              <w:bCs/>
              <w:sz w:val="16"/>
              <w:szCs w:val="16"/>
            </w:rPr>
            <w:t>PRSVO/868/PRSVO_P3/OP2</w:t>
          </w:r>
          <w:r w:rsidR="001D0281">
            <w:rPr>
              <w:rFonts w:ascii="Calibri" w:hAnsi="Calibri" w:cs="Calibri"/>
              <w:b/>
              <w:bCs/>
              <w:sz w:val="16"/>
              <w:szCs w:val="16"/>
            </w:rPr>
            <w:t xml:space="preserve">     </w:t>
          </w:r>
          <w:r w:rsidR="00D9237E">
            <w:rPr>
              <w:rFonts w:ascii="Calibri" w:hAnsi="Calibri" w:cs="Calibri"/>
              <w:b/>
              <w:bCs/>
              <w:sz w:val="16"/>
              <w:szCs w:val="16"/>
            </w:rPr>
            <w:t xml:space="preserve">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I</w:t>
          </w:r>
        </w:p>
      </w:tc>
    </w:tr>
  </w:tbl>
  <w:p w14:paraId="3CBF2642" w14:textId="77777777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</w:t>
    </w:r>
  </w:p>
  <w:p w14:paraId="0C2B8D51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6170259">
    <w:abstractNumId w:val="0"/>
  </w:num>
  <w:num w:numId="2" w16cid:durableId="1267738878">
    <w:abstractNumId w:val="0"/>
  </w:num>
  <w:num w:numId="3" w16cid:durableId="1476801918">
    <w:abstractNumId w:val="0"/>
  </w:num>
  <w:num w:numId="4" w16cid:durableId="999117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7206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43F96"/>
    <w:rsid w:val="0006554E"/>
    <w:rsid w:val="000E2715"/>
    <w:rsid w:val="000E7DBE"/>
    <w:rsid w:val="001264DA"/>
    <w:rsid w:val="001571E5"/>
    <w:rsid w:val="001B61A6"/>
    <w:rsid w:val="001D0281"/>
    <w:rsid w:val="001F1B05"/>
    <w:rsid w:val="0021791D"/>
    <w:rsid w:val="00227946"/>
    <w:rsid w:val="002E0E0A"/>
    <w:rsid w:val="003674E3"/>
    <w:rsid w:val="00461F4C"/>
    <w:rsid w:val="0047147E"/>
    <w:rsid w:val="005306BE"/>
    <w:rsid w:val="00593BCD"/>
    <w:rsid w:val="00653D33"/>
    <w:rsid w:val="006621C6"/>
    <w:rsid w:val="00743B48"/>
    <w:rsid w:val="007543B8"/>
    <w:rsid w:val="007E05D7"/>
    <w:rsid w:val="007F2CEE"/>
    <w:rsid w:val="00815E97"/>
    <w:rsid w:val="008A0002"/>
    <w:rsid w:val="00963F22"/>
    <w:rsid w:val="009852A3"/>
    <w:rsid w:val="009C35EC"/>
    <w:rsid w:val="009D0B5C"/>
    <w:rsid w:val="009D29FE"/>
    <w:rsid w:val="009E76CC"/>
    <w:rsid w:val="00A079C9"/>
    <w:rsid w:val="00AD5C4A"/>
    <w:rsid w:val="00AE2983"/>
    <w:rsid w:val="00C070A5"/>
    <w:rsid w:val="00C67785"/>
    <w:rsid w:val="00C84758"/>
    <w:rsid w:val="00CE2545"/>
    <w:rsid w:val="00D9237E"/>
    <w:rsid w:val="00DC2F1E"/>
    <w:rsid w:val="00E00476"/>
    <w:rsid w:val="00E21EEF"/>
    <w:rsid w:val="00E873CF"/>
    <w:rsid w:val="00ED2971"/>
    <w:rsid w:val="00F3305E"/>
    <w:rsid w:val="00F97118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63E95"/>
  <w15:docId w15:val="{B0D241A1-DD43-4949-B021-06919C3AD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16</cp:revision>
  <cp:lastPrinted>2017-11-22T08:34:00Z</cp:lastPrinted>
  <dcterms:created xsi:type="dcterms:W3CDTF">2017-11-22T08:34:00Z</dcterms:created>
  <dcterms:modified xsi:type="dcterms:W3CDTF">2026-01-19T10:33:00Z</dcterms:modified>
</cp:coreProperties>
</file>